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09" w:rsidRDefault="00940F09">
      <w:pPr>
        <w:rPr>
          <w:rFonts w:hint="cs"/>
          <w:rtl/>
        </w:rPr>
      </w:pPr>
    </w:p>
    <w:p w:rsidR="007D2FD5" w:rsidRDefault="007D2FD5">
      <w:pPr>
        <w:rPr>
          <w:rFonts w:hint="cs"/>
          <w:rtl/>
        </w:rPr>
      </w:pPr>
    </w:p>
    <w:p w:rsidR="007D2FD5" w:rsidRDefault="007D2FD5">
      <w:pPr>
        <w:rPr>
          <w:rFonts w:hint="cs"/>
          <w:rtl/>
        </w:rPr>
      </w:pPr>
      <w:r>
        <w:rPr>
          <w:rFonts w:hint="cs"/>
          <w:rtl/>
        </w:rPr>
        <w:t xml:space="preserve">رزومه </w:t>
      </w:r>
      <w:bookmarkStart w:id="0" w:name="_GoBack"/>
      <w:bookmarkEnd w:id="0"/>
    </w:p>
    <w:p w:rsidR="007D2FD5" w:rsidRDefault="007D2FD5">
      <w:pPr>
        <w:rPr>
          <w:rFonts w:hint="cs"/>
          <w:rtl/>
        </w:rPr>
      </w:pPr>
      <w:r>
        <w:rPr>
          <w:rFonts w:hint="cs"/>
          <w:rtl/>
        </w:rPr>
        <w:t xml:space="preserve">اینجانب دکتر سجاد پزشکی ، متولد 1356 در شهرستان میانه که تحصیلات ابتدایی و رتهنمایی و دبیرستان را در این شهرستان به اتمام رسانده و ورودی سال 74 دندانپزشکی عمومی در دانشکده دندانپزشکی تبریز بوده و در سال 1380 موفق به فارغ التحصیلی در دوره عمومی گردیدم. بعد از اتمام خدمت مقدس سربازی در استان آذربایجان غربی، و مدت کوتاهی کار در شهر کرج، به مدت 9 سال در استان زنجان مشغول به کار به عنوان دندانپزشک عمومی در مطب شخصی بوده و در سال 93 در اولین آزمون دستیاری خود ، موفق به قبولی  در رشته پروتز های دندانی دامشکده دندانپزشکی بابل شده و در سال 1397 با قبولی دانشنامه تخصصی پرئتز های دندانی از این دانشکده فارغ التحصیل شدم. از سال 1397 در دانشکده دندانپزشکی زنجان به عنئان استادیار، در بخش پروتز های دندانی مشغول به کار شده و در طول 5 سال خدمت خود به عنوان مدیر گروه پزوتز های دندانی </w:t>
      </w:r>
      <w:r w:rsidR="003E6567">
        <w:rPr>
          <w:rFonts w:hint="cs"/>
          <w:rtl/>
        </w:rPr>
        <w:t>، نماینده پژوهشی</w:t>
      </w:r>
      <w:r>
        <w:rPr>
          <w:rFonts w:hint="cs"/>
          <w:rtl/>
        </w:rPr>
        <w:t xml:space="preserve"> </w:t>
      </w:r>
      <w:r w:rsidR="003E6567">
        <w:rPr>
          <w:rFonts w:hint="cs"/>
          <w:rtl/>
        </w:rPr>
        <w:t>بخش پروتز های دندانی، عضویت در کمیته تامین تجهیزات دانشکده، عضویت در کمیته اعتبارسنجی دانشکده ، عضویت در کمیته ارزیابی درونی دانشکده، عضویت در هیات ارزیابی دانشگاه ، عضویت در شورای پارک فناوری سلامت دانشگاه علوم پزشکی زنجان انجام وظیفه کرده ام . و در اول مهر ماه 1403 مدت تعهد اینجانب در دانشگاه علوم پزشکی زنجان به اتمام رسیده و از این دانشگاه خداحافظی خواهم کرد .</w:t>
      </w:r>
    </w:p>
    <w:p w:rsidR="003E6567" w:rsidRDefault="003E6567">
      <w:pPr>
        <w:rPr>
          <w:rFonts w:hint="cs"/>
          <w:rtl/>
        </w:rPr>
      </w:pPr>
      <w:r>
        <w:rPr>
          <w:rFonts w:hint="cs"/>
          <w:rtl/>
        </w:rPr>
        <w:t xml:space="preserve">                                                            </w:t>
      </w:r>
    </w:p>
    <w:p w:rsidR="003E6567" w:rsidRDefault="003E6567">
      <w:r>
        <w:rPr>
          <w:rFonts w:hint="cs"/>
          <w:rtl/>
        </w:rPr>
        <w:t xml:space="preserve">                                                                         با سپاس سجاد پزشکی</w:t>
      </w:r>
    </w:p>
    <w:sectPr w:rsidR="003E6567" w:rsidSect="00BC0CA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D5"/>
    <w:rsid w:val="003E6567"/>
    <w:rsid w:val="007D2FD5"/>
    <w:rsid w:val="00940F09"/>
    <w:rsid w:val="00BC0C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pasargad</dc:creator>
  <cp:lastModifiedBy>pasargad</cp:lastModifiedBy>
  <cp:revision>1</cp:revision>
  <dcterms:created xsi:type="dcterms:W3CDTF">2024-02-03T06:49:00Z</dcterms:created>
  <dcterms:modified xsi:type="dcterms:W3CDTF">2024-02-03T07:05:00Z</dcterms:modified>
</cp:coreProperties>
</file>